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47A" w:rsidRPr="00055823" w:rsidRDefault="003916D2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</w:t>
      </w:r>
      <w:r w:rsidR="0013498E" w:rsidRPr="00055823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 ЯНИИСХ</w:t>
      </w:r>
    </w:p>
    <w:p w:rsidR="00B1647A" w:rsidRPr="00055823" w:rsidRDefault="003916D2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Л.Н. Владимирову</w:t>
      </w:r>
    </w:p>
    <w:p w:rsidR="00B1647A" w:rsidRDefault="0013498E" w:rsidP="003916D2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  <w:r w:rsidRPr="00055823">
        <w:rPr>
          <w:rFonts w:ascii="Times New Roman" w:hAnsi="Times New Roman" w:cs="Times New Roman"/>
          <w:sz w:val="24"/>
          <w:szCs w:val="24"/>
        </w:rPr>
        <w:t xml:space="preserve">от </w:t>
      </w:r>
      <w:r w:rsidR="003916D2">
        <w:rPr>
          <w:rFonts w:ascii="Times New Roman" w:hAnsi="Times New Roman" w:cs="Times New Roman"/>
          <w:sz w:val="24"/>
          <w:szCs w:val="24"/>
        </w:rPr>
        <w:t>____________________</w:t>
      </w:r>
    </w:p>
    <w:p w:rsidR="003916D2" w:rsidRPr="00055823" w:rsidRDefault="003916D2" w:rsidP="003916D2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B1647A" w:rsidRPr="00055823" w:rsidRDefault="00B1647A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EF1346" w:rsidRPr="00055823" w:rsidRDefault="00EF1346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</w:p>
    <w:p w:rsidR="00EF1346" w:rsidRPr="00055823" w:rsidRDefault="00EF1346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</w:p>
    <w:p w:rsidR="00B1647A" w:rsidRPr="00055823" w:rsidRDefault="0013498E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r w:rsidRPr="00055823">
        <w:rPr>
          <w:rFonts w:ascii="Times New Roman" w:hAnsi="Times New Roman" w:cs="Times New Roman"/>
          <w:sz w:val="24"/>
          <w:szCs w:val="24"/>
        </w:rPr>
        <w:t>Заявление</w:t>
      </w:r>
    </w:p>
    <w:p w:rsidR="00EF1346" w:rsidRPr="00055823" w:rsidRDefault="00EF1346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</w:p>
    <w:p w:rsidR="00EF1346" w:rsidRPr="00055823" w:rsidRDefault="00EF1346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</w:p>
    <w:p w:rsidR="00B1647A" w:rsidRPr="00055823" w:rsidRDefault="00B1647A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B1647A" w:rsidRPr="00055823" w:rsidRDefault="00055823" w:rsidP="003916D2">
      <w:pPr>
        <w:pStyle w:val="10"/>
        <w:ind w:firstLine="567"/>
        <w:jc w:val="both"/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055823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В </w:t>
      </w:r>
      <w:r w:rsidR="003916D2" w:rsidRPr="003916D2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связи с неблагополучной эпидемиологической обстановкой и рисками распространения вируса COVID-19</w:t>
      </w:r>
      <w:r w:rsidRPr="00055823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, прошу временно перевести меня на дистанционную работу с сохранением трудовых функций в полном объеме с 23.03.2020 и до окончания ограничительных мер, введенных в связи с угрозой распространения </w:t>
      </w:r>
      <w:r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новой инфекции </w:t>
      </w:r>
      <w:proofErr w:type="spellStart"/>
      <w:r w:rsidRPr="00055823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коронавируса</w:t>
      </w:r>
      <w:proofErr w:type="spellEnd"/>
      <w:r w:rsidR="00FD598C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, объявленной пандемией</w:t>
      </w:r>
      <w:r w:rsidRPr="00055823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.</w:t>
      </w:r>
    </w:p>
    <w:p w:rsidR="00055823" w:rsidRPr="00055823" w:rsidRDefault="00055823" w:rsidP="003916D2">
      <w:pPr>
        <w:pStyle w:val="10"/>
        <w:ind w:firstLine="567"/>
        <w:rPr>
          <w:rFonts w:ascii="Times New Roman" w:hAnsi="Times New Roman" w:cs="Times New Roman"/>
          <w:sz w:val="24"/>
          <w:szCs w:val="24"/>
        </w:rPr>
      </w:pPr>
    </w:p>
    <w:p w:rsidR="003916D2" w:rsidRDefault="003916D2" w:rsidP="003916D2">
      <w:pPr>
        <w:pStyle w:val="10"/>
        <w:ind w:firstLine="567"/>
        <w:rPr>
          <w:rFonts w:ascii="Times New Roman" w:hAnsi="Times New Roman" w:cs="Times New Roman"/>
          <w:sz w:val="24"/>
          <w:szCs w:val="24"/>
        </w:rPr>
      </w:pPr>
    </w:p>
    <w:p w:rsidR="00B1647A" w:rsidRPr="00055823" w:rsidRDefault="00055823" w:rsidP="003916D2">
      <w:pPr>
        <w:pStyle w:val="1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"2</w:t>
      </w:r>
      <w:r w:rsidR="003916D2">
        <w:rPr>
          <w:rFonts w:ascii="Times New Roman" w:hAnsi="Times New Roman" w:cs="Times New Roman"/>
          <w:sz w:val="24"/>
          <w:szCs w:val="24"/>
        </w:rPr>
        <w:t>3</w:t>
      </w:r>
      <w:r w:rsidR="0013498E" w:rsidRPr="00055823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3B708D" w:rsidRPr="00055823">
        <w:rPr>
          <w:rFonts w:ascii="Times New Roman" w:hAnsi="Times New Roman" w:cs="Times New Roman"/>
          <w:sz w:val="24"/>
          <w:szCs w:val="24"/>
        </w:rPr>
        <w:t xml:space="preserve"> 2020</w:t>
      </w:r>
      <w:r w:rsidR="0013498E" w:rsidRPr="0005582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1647A" w:rsidRPr="00055823" w:rsidRDefault="0013498E" w:rsidP="003916D2">
      <w:pPr>
        <w:pStyle w:val="1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55823">
        <w:rPr>
          <w:rFonts w:ascii="Times New Roman" w:hAnsi="Times New Roman" w:cs="Times New Roman"/>
          <w:sz w:val="24"/>
          <w:szCs w:val="24"/>
        </w:rPr>
        <w:t xml:space="preserve">Подпись: </w:t>
      </w:r>
      <w:r w:rsidR="003916D2">
        <w:rPr>
          <w:rFonts w:ascii="Times New Roman" w:hAnsi="Times New Roman" w:cs="Times New Roman"/>
          <w:sz w:val="24"/>
          <w:szCs w:val="24"/>
        </w:rPr>
        <w:t>_____________</w:t>
      </w:r>
      <w:r w:rsidRPr="00055823">
        <w:rPr>
          <w:rFonts w:ascii="Times New Roman" w:hAnsi="Times New Roman" w:cs="Times New Roman"/>
          <w:sz w:val="24"/>
          <w:szCs w:val="24"/>
        </w:rPr>
        <w:t xml:space="preserve"> /</w:t>
      </w:r>
      <w:r w:rsidR="003916D2">
        <w:rPr>
          <w:rFonts w:ascii="Times New Roman" w:hAnsi="Times New Roman" w:cs="Times New Roman"/>
          <w:sz w:val="24"/>
          <w:szCs w:val="24"/>
        </w:rPr>
        <w:t>________________</w:t>
      </w:r>
      <w:bookmarkStart w:id="0" w:name="_GoBack"/>
      <w:bookmarkEnd w:id="0"/>
    </w:p>
    <w:p w:rsidR="00B1647A" w:rsidRPr="00055823" w:rsidRDefault="00B1647A">
      <w:pPr>
        <w:pStyle w:val="10"/>
        <w:rPr>
          <w:rFonts w:ascii="Times New Roman" w:hAnsi="Times New Roman" w:cs="Times New Roman"/>
          <w:sz w:val="24"/>
          <w:szCs w:val="24"/>
        </w:rPr>
      </w:pPr>
    </w:p>
    <w:sectPr w:rsidR="00B1647A" w:rsidRPr="00055823" w:rsidSect="00B1647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7A"/>
    <w:rsid w:val="00055823"/>
    <w:rsid w:val="0013498E"/>
    <w:rsid w:val="003916D2"/>
    <w:rsid w:val="003B708D"/>
    <w:rsid w:val="005B6904"/>
    <w:rsid w:val="00B1647A"/>
    <w:rsid w:val="00CE7293"/>
    <w:rsid w:val="00E2373E"/>
    <w:rsid w:val="00EF1346"/>
    <w:rsid w:val="00F2351C"/>
    <w:rsid w:val="00FD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0AA79-B97B-49A1-9C05-8DD1DA2B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904"/>
    <w:pPr>
      <w:spacing w:line="276" w:lineRule="auto"/>
    </w:pPr>
    <w:rPr>
      <w:sz w:val="22"/>
      <w:szCs w:val="22"/>
    </w:rPr>
  </w:style>
  <w:style w:type="paragraph" w:styleId="1">
    <w:name w:val="heading 1"/>
    <w:basedOn w:val="10"/>
    <w:next w:val="10"/>
    <w:rsid w:val="00B1647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B1647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B1647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B1647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B1647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B1647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1647A"/>
    <w:pPr>
      <w:spacing w:line="276" w:lineRule="auto"/>
    </w:pPr>
    <w:rPr>
      <w:sz w:val="22"/>
      <w:szCs w:val="22"/>
    </w:rPr>
  </w:style>
  <w:style w:type="table" w:customStyle="1" w:styleId="TableNormal">
    <w:name w:val="Table Normal"/>
    <w:rsid w:val="00B1647A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1647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B1647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Emphasis"/>
    <w:basedOn w:val="a0"/>
    <w:uiPriority w:val="20"/>
    <w:qFormat/>
    <w:rsid w:val="000558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переводе на дистанционную работу</vt:lpstr>
    </vt:vector>
  </TitlesOfParts>
  <Company>Krokoz™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переводе на дистанционную работу</dc:title>
  <dc:creator>Assistentus.ru</dc:creator>
  <cp:lastModifiedBy>Alisa</cp:lastModifiedBy>
  <cp:revision>2</cp:revision>
  <dcterms:created xsi:type="dcterms:W3CDTF">2020-04-28T05:03:00Z</dcterms:created>
  <dcterms:modified xsi:type="dcterms:W3CDTF">2020-04-28T05:03:00Z</dcterms:modified>
</cp:coreProperties>
</file>